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(по </w:t>
      </w:r>
      <w:r w:rsidR="008144C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Лоту </w:t>
      </w:r>
      <w:r w:rsidR="004C5C75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№</w:t>
      </w:r>
      <w:r w:rsidR="008144C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)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15CB6" w:rsidRDefault="00715CB6" w:rsidP="00715CB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12 (двенадцати) недель с момента </w:t>
      </w:r>
      <w:r w:rsidR="00A518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проведения предоплаты согласно п. 3.1 настоящего Договора.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51896" w:rsidRPr="00B84C55" w:rsidRDefault="00A51896" w:rsidP="00A5189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proofErr w:type="gramStart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следующем порядке: </w:t>
      </w:r>
      <w:r>
        <w:rPr>
          <w:rFonts w:ascii="Times New Roman" w:hAnsi="Times New Roman"/>
          <w:sz w:val="24"/>
          <w:szCs w:val="24"/>
        </w:rPr>
        <w:t xml:space="preserve">предоплата 50 % от общей суммы договора на основании выставленного счета на предоплату, 50 % от общей суммы договора в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счет-фактуры,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  <w:proofErr w:type="gramEnd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отгрузки товара Поставщик предоставляет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0342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счет на предоплату в течение 5 календарных дней после подписания настоящего Договора обеими Сторонами,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узки Товара. Счет-фактура 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должен</w:t>
      </w:r>
      <w:r w:rsidR="00715CB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предоставления Поставщиком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342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016" w:rsidRDefault="004D60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124"/>
              <w:gridCol w:w="621"/>
              <w:gridCol w:w="763"/>
              <w:gridCol w:w="1528"/>
              <w:gridCol w:w="2341"/>
              <w:gridCol w:w="1397"/>
            </w:tblGrid>
            <w:tr w:rsidR="004D6016" w:rsidRPr="004864FE" w:rsidTr="00061EE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  <w:bookmarkStart w:id="2" w:name="_GoBack"/>
                  <w:bookmarkEnd w:id="2"/>
                </w:p>
                <w:p w:rsidR="004864FE" w:rsidRPr="004864FE" w:rsidRDefault="004864FE" w:rsidP="00034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  <w:r w:rsidR="000342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 его индивидуальные характеристики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D6016" w:rsidP="004D60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НДС</w:t>
                  </w: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7D47E0" w:rsidRPr="004864FE" w:rsidTr="00061EE8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Щётка для чистки отверстия канала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47E0" w:rsidRPr="004864FE" w:rsidTr="00061EE8">
              <w:trPr>
                <w:trHeight w:val="29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Воздушный фильтр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47E0" w:rsidRPr="004864FE" w:rsidTr="00061EE8">
              <w:trPr>
                <w:trHeight w:val="24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Корзинка для захвата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47E0" w:rsidRPr="004864FE" w:rsidTr="00061EE8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Корзинка для захвата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47E0" w:rsidRPr="004864FE" w:rsidTr="00061EE8">
              <w:trPr>
                <w:trHeight w:val="24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Ручка для корзинок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47E0" w:rsidRPr="004864FE" w:rsidTr="00061EE8">
              <w:trPr>
                <w:trHeight w:val="28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Петля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47E0" w:rsidRPr="004864FE" w:rsidTr="00061EE8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Клапан инструментального канала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D47E0" w:rsidRPr="00061EE8" w:rsidRDefault="007D47E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47E0" w:rsidRPr="004864FE" w:rsidTr="00061EE8">
              <w:trPr>
                <w:jc w:val="center"/>
              </w:trPr>
              <w:tc>
                <w:tcPr>
                  <w:tcW w:w="81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47E0" w:rsidRPr="004864FE" w:rsidTr="00061EE8">
              <w:trPr>
                <w:jc w:val="center"/>
              </w:trPr>
              <w:tc>
                <w:tcPr>
                  <w:tcW w:w="81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D47E0" w:rsidRPr="004864FE" w:rsidRDefault="007D47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</w:t>
            </w:r>
            <w:r w:rsidR="00715CB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п. 3.1 Договора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E06" w:rsidRDefault="00E67E06" w:rsidP="00804037">
      <w:pPr>
        <w:spacing w:after="0" w:line="240" w:lineRule="auto"/>
      </w:pPr>
      <w:r>
        <w:separator/>
      </w:r>
    </w:p>
  </w:endnote>
  <w:endnote w:type="continuationSeparator" w:id="0">
    <w:p w:rsidR="00E67E06" w:rsidRDefault="00E67E0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3424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E06" w:rsidRDefault="00E67E06" w:rsidP="00804037">
      <w:pPr>
        <w:spacing w:after="0" w:line="240" w:lineRule="auto"/>
      </w:pPr>
      <w:r>
        <w:separator/>
      </w:r>
    </w:p>
  </w:footnote>
  <w:footnote w:type="continuationSeparator" w:id="0">
    <w:p w:rsidR="00E67E06" w:rsidRDefault="00E67E0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34245"/>
    <w:rsid w:val="000478EA"/>
    <w:rsid w:val="00061EE8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554AA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330"/>
    <w:rsid w:val="00223643"/>
    <w:rsid w:val="00230B5C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E7A06"/>
    <w:rsid w:val="003F4A56"/>
    <w:rsid w:val="00410555"/>
    <w:rsid w:val="004342D5"/>
    <w:rsid w:val="004343CB"/>
    <w:rsid w:val="004422F4"/>
    <w:rsid w:val="004512CA"/>
    <w:rsid w:val="0045523F"/>
    <w:rsid w:val="00466480"/>
    <w:rsid w:val="004672A5"/>
    <w:rsid w:val="00481CB9"/>
    <w:rsid w:val="00482373"/>
    <w:rsid w:val="004864FE"/>
    <w:rsid w:val="00490FE7"/>
    <w:rsid w:val="00495547"/>
    <w:rsid w:val="004C5C75"/>
    <w:rsid w:val="004D6016"/>
    <w:rsid w:val="004D6B57"/>
    <w:rsid w:val="004E5772"/>
    <w:rsid w:val="004F618B"/>
    <w:rsid w:val="00511F49"/>
    <w:rsid w:val="0051712D"/>
    <w:rsid w:val="00522E9D"/>
    <w:rsid w:val="00524ABD"/>
    <w:rsid w:val="00571470"/>
    <w:rsid w:val="005746C5"/>
    <w:rsid w:val="0058107A"/>
    <w:rsid w:val="005A73D2"/>
    <w:rsid w:val="005C577B"/>
    <w:rsid w:val="005D7E35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B3C37"/>
    <w:rsid w:val="006D60AC"/>
    <w:rsid w:val="006E4AE6"/>
    <w:rsid w:val="006E5B00"/>
    <w:rsid w:val="006F48C5"/>
    <w:rsid w:val="007154ED"/>
    <w:rsid w:val="00715CB6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47E0"/>
    <w:rsid w:val="007D74AA"/>
    <w:rsid w:val="007F6785"/>
    <w:rsid w:val="00804037"/>
    <w:rsid w:val="008144CB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C4D23"/>
    <w:rsid w:val="00A00E23"/>
    <w:rsid w:val="00A354AE"/>
    <w:rsid w:val="00A51896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3FD0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6B3"/>
    <w:rsid w:val="00B917D1"/>
    <w:rsid w:val="00B956CD"/>
    <w:rsid w:val="00BB66C9"/>
    <w:rsid w:val="00BC1418"/>
    <w:rsid w:val="00BC36F7"/>
    <w:rsid w:val="00BE10E3"/>
    <w:rsid w:val="00BE4EB5"/>
    <w:rsid w:val="00BE7244"/>
    <w:rsid w:val="00BF5116"/>
    <w:rsid w:val="00C10457"/>
    <w:rsid w:val="00C179EC"/>
    <w:rsid w:val="00C350D9"/>
    <w:rsid w:val="00C45F68"/>
    <w:rsid w:val="00C4720B"/>
    <w:rsid w:val="00C55CD2"/>
    <w:rsid w:val="00C65AE6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67E06"/>
    <w:rsid w:val="00E81587"/>
    <w:rsid w:val="00E91083"/>
    <w:rsid w:val="00E9413F"/>
    <w:rsid w:val="00EE40AE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44413-6EC2-46E9-8657-5D973EE20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3341</Words>
  <Characters>19047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107</cp:revision>
  <cp:lastPrinted>2015-05-29T03:36:00Z</cp:lastPrinted>
  <dcterms:created xsi:type="dcterms:W3CDTF">2014-06-15T15:14:00Z</dcterms:created>
  <dcterms:modified xsi:type="dcterms:W3CDTF">2015-06-09T05:20:00Z</dcterms:modified>
</cp:coreProperties>
</file>